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447D26" w:rsidRPr="00630907" w14:paraId="61693AD4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373E75C3" w14:textId="33EA3B9B" w:rsidR="00447D26" w:rsidRPr="00630907" w:rsidRDefault="00447D26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55D1602" wp14:editId="5A20B5C5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21102236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72387AE0" w14:textId="77777777" w:rsidR="00447D26" w:rsidRPr="00630907" w:rsidRDefault="00447D26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7BCED6B0" w14:textId="77777777" w:rsidR="00447D26" w:rsidRPr="00630907" w:rsidRDefault="00447D26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490F0CC2" w14:textId="4707F958" w:rsidR="00447D26" w:rsidRPr="00630907" w:rsidRDefault="00447D26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F22059E" wp14:editId="364318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11373650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D02B461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BCEAD28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12D588B0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4E98169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D1658D6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D5ACC5A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F5E84E5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81D03C1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C25F6A6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77441F5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12130D07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FE781C8" w14:textId="77777777" w:rsidR="00447D26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6F6AD75B" w14:textId="77777777" w:rsidR="00447D26" w:rsidRPr="00633BFC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70D4A814" w14:textId="77777777" w:rsidR="00447D26" w:rsidRPr="00B45010" w:rsidRDefault="00447D26" w:rsidP="00447D26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p w14:paraId="2941085E" w14:textId="77777777" w:rsidR="00447D26" w:rsidRPr="00F65279" w:rsidRDefault="00447D26" w:rsidP="00447D26">
      <w:pPr>
        <w:jc w:val="center"/>
        <w:rPr>
          <w:rStyle w:val="FontStyle30"/>
          <w:rFonts w:ascii="Times New Roman" w:hAnsi="Times New Roman" w:cs="Times New Roman"/>
          <w:b/>
          <w:szCs w:val="24"/>
          <w:lang w:val="sr-Cyrl-RS" w:eastAsia="sr-Cyrl-CS"/>
        </w:rPr>
      </w:pPr>
      <w:r w:rsidRPr="00360513">
        <w:rPr>
          <w:b/>
          <w:sz w:val="36"/>
          <w:lang w:val="sr-Cyrl-CS" w:eastAsia="sr-Cyrl-CS"/>
        </w:rPr>
        <w:t>Прилог 7.2. Однос укупног броја студената (број студената одобрен акредитацијом помножен са бројем година трајања студијског програма) и броја запослених наставника на нивоу установе</w:t>
      </w:r>
    </w:p>
    <w:p w14:paraId="5FF3765B" w14:textId="77777777" w:rsidR="00AD7944" w:rsidRPr="00447D26" w:rsidRDefault="00AD7944">
      <w:pPr>
        <w:rPr>
          <w:lang w:val="sr-Cyrl-RS"/>
        </w:rPr>
      </w:pPr>
    </w:p>
    <w:p w14:paraId="1A10634B" w14:textId="5FC7A19F" w:rsidR="006D2AD1" w:rsidRPr="00447D26" w:rsidRDefault="006D2AD1">
      <w:pPr>
        <w:rPr>
          <w:lang w:val="sr-Cyrl-RS"/>
        </w:rPr>
      </w:pPr>
    </w:p>
    <w:p w14:paraId="011EF5F7" w14:textId="05FED73D" w:rsidR="00447D26" w:rsidRDefault="00447D2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1C93FE8D" w14:textId="77777777" w:rsidR="006D2AD1" w:rsidRPr="0034196C" w:rsidRDefault="006D2AD1" w:rsidP="006D2AD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278A51" w14:textId="7EF221FF" w:rsidR="006D2AD1" w:rsidRPr="0034196C" w:rsidRDefault="006D2AD1" w:rsidP="006D2AD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9"/>
        <w:gridCol w:w="1865"/>
        <w:gridCol w:w="4401"/>
      </w:tblGrid>
      <w:tr w:rsidR="00496810" w:rsidRPr="0034196C" w14:paraId="1A179EDE" w14:textId="77777777" w:rsidTr="00496810">
        <w:trPr>
          <w:trHeight w:val="1517"/>
          <w:jc w:val="center"/>
        </w:trPr>
        <w:tc>
          <w:tcPr>
            <w:tcW w:w="1719" w:type="dxa"/>
            <w:vAlign w:val="center"/>
          </w:tcPr>
          <w:p w14:paraId="78393079" w14:textId="11C96349" w:rsidR="00496810" w:rsidRPr="0034196C" w:rsidRDefault="00496810" w:rsidP="004968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419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Укупан број студената</w:t>
            </w:r>
          </w:p>
        </w:tc>
        <w:tc>
          <w:tcPr>
            <w:tcW w:w="1865" w:type="dxa"/>
            <w:vAlign w:val="center"/>
          </w:tcPr>
          <w:p w14:paraId="335CCAD2" w14:textId="7366EB8E" w:rsidR="00496810" w:rsidRPr="0034196C" w:rsidRDefault="00496810" w:rsidP="004968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419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Укупан број наставника</w:t>
            </w:r>
          </w:p>
        </w:tc>
        <w:tc>
          <w:tcPr>
            <w:tcW w:w="4401" w:type="dxa"/>
            <w:vAlign w:val="center"/>
          </w:tcPr>
          <w:p w14:paraId="09DDB93A" w14:textId="32CE883F" w:rsidR="00496810" w:rsidRPr="0034196C" w:rsidRDefault="00496810" w:rsidP="004968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419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Однос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3419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Н:С</w:t>
            </w:r>
          </w:p>
        </w:tc>
      </w:tr>
      <w:tr w:rsidR="00496810" w:rsidRPr="0034196C" w14:paraId="269D7B06" w14:textId="60BD2113" w:rsidTr="00496810">
        <w:trPr>
          <w:trHeight w:val="496"/>
          <w:jc w:val="center"/>
        </w:trPr>
        <w:tc>
          <w:tcPr>
            <w:tcW w:w="1719" w:type="dxa"/>
            <w:vAlign w:val="center"/>
          </w:tcPr>
          <w:p w14:paraId="499AEF6E" w14:textId="6EA32DAC" w:rsidR="00496810" w:rsidRPr="0034196C" w:rsidRDefault="00496810" w:rsidP="004968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860</w:t>
            </w:r>
          </w:p>
        </w:tc>
        <w:tc>
          <w:tcPr>
            <w:tcW w:w="1865" w:type="dxa"/>
            <w:vAlign w:val="center"/>
          </w:tcPr>
          <w:p w14:paraId="156ED8B3" w14:textId="02FF1103" w:rsidR="00496810" w:rsidRPr="0034196C" w:rsidRDefault="00496810" w:rsidP="004968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63</w:t>
            </w:r>
          </w:p>
        </w:tc>
        <w:tc>
          <w:tcPr>
            <w:tcW w:w="4401" w:type="dxa"/>
            <w:vAlign w:val="center"/>
          </w:tcPr>
          <w:p w14:paraId="52AAADCB" w14:textId="3DF21FDE" w:rsidR="00496810" w:rsidRPr="0034196C" w:rsidRDefault="00496810" w:rsidP="004968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 :</w:t>
            </w:r>
            <w:r>
              <w:t xml:space="preserve"> </w:t>
            </w:r>
            <w:r w:rsidRPr="004968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4968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</w:t>
            </w:r>
          </w:p>
        </w:tc>
      </w:tr>
    </w:tbl>
    <w:p w14:paraId="2A0F309E" w14:textId="438606E0" w:rsidR="006D2AD1" w:rsidRPr="0034196C" w:rsidRDefault="006D2AD1" w:rsidP="006D2AD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7C29446" w14:textId="4EBEED30" w:rsidR="009F334D" w:rsidRPr="0034196C" w:rsidRDefault="009F334D" w:rsidP="006D2AD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9F334D" w:rsidRPr="0034196C" w:rsidSect="00DA10BF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AD1"/>
    <w:rsid w:val="0034196C"/>
    <w:rsid w:val="00447D26"/>
    <w:rsid w:val="00496810"/>
    <w:rsid w:val="006D2AD1"/>
    <w:rsid w:val="009F334D"/>
    <w:rsid w:val="00AD7944"/>
    <w:rsid w:val="00DA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5EE0"/>
  <w15:chartTrackingRefBased/>
  <w15:docId w15:val="{DBA683FE-1EC9-4956-A1E8-5D9AEE6A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2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Normal"/>
    <w:uiPriority w:val="99"/>
    <w:rsid w:val="00447D26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447D26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14D2D0-6027-4520-8AE4-D324F9E68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95B5C-6D7D-4E37-8ADC-1456C02E972F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3.xml><?xml version="1.0" encoding="utf-8"?>
<ds:datastoreItem xmlns:ds="http://schemas.openxmlformats.org/officeDocument/2006/customXml" ds:itemID="{E820551A-899D-4CD4-93C8-C2A0FB424C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</Words>
  <Characters>288</Characters>
  <Application>Microsoft Office Word</Application>
  <DocSecurity>0</DocSecurity>
  <Lines>72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VladaM</cp:lastModifiedBy>
  <cp:revision>3</cp:revision>
  <dcterms:created xsi:type="dcterms:W3CDTF">2026-04-16T07:50:00Z</dcterms:created>
  <dcterms:modified xsi:type="dcterms:W3CDTF">2026-06-04T10:35:00Z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